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79C5" w14:textId="77777777" w:rsidR="009E62F8" w:rsidRPr="00584533" w:rsidRDefault="009E62F8" w:rsidP="009E62F8">
      <w:pPr>
        <w:jc w:val="center"/>
        <w:rPr>
          <w:rFonts w:ascii="Arial" w:eastAsia="Gungsuh" w:hAnsi="Arial" w:cs="Arial"/>
          <w:b/>
          <w:bCs/>
          <w:lang w:val="en-US"/>
        </w:rPr>
      </w:pPr>
      <w:r w:rsidRPr="00584533">
        <w:rPr>
          <w:rFonts w:ascii="Arial" w:eastAsia="Gungsuh" w:hAnsi="Arial" w:cs="Arial"/>
          <w:b/>
          <w:bCs/>
          <w:lang w:val="en-US"/>
        </w:rPr>
        <w:t>ANCHOR PUB MENU</w:t>
      </w:r>
    </w:p>
    <w:p w14:paraId="22A44FE9" w14:textId="77777777" w:rsidR="009E62F8" w:rsidRPr="005B66E5" w:rsidRDefault="009E62F8" w:rsidP="009E62F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Starters</w:t>
      </w:r>
    </w:p>
    <w:p w14:paraId="149A7337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Garlic bread pizza </w:t>
      </w:r>
      <w:r w:rsidRPr="005B66E5">
        <w:rPr>
          <w:rFonts w:ascii="Arial" w:hAnsi="Arial" w:cs="Arial"/>
          <w:color w:val="000000" w:themeColor="text1"/>
        </w:rPr>
        <w:tab/>
        <w:t xml:space="preserve">£6.50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add mozzarella cheese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£8.50</w:t>
      </w:r>
    </w:p>
    <w:p w14:paraId="0442C918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Chicken liver pate, cornichons &amp; pickled red onions, toast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£8.50 GFO</w:t>
      </w:r>
    </w:p>
    <w:p w14:paraId="11295578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Chicken wings, Thai chilli sauce, sesame seeds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£8.50 GF</w:t>
      </w:r>
    </w:p>
    <w:p w14:paraId="79C09576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Soup of the day, crusty bread &amp; butter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£6.95 VG</w:t>
      </w:r>
      <w:r>
        <w:rPr>
          <w:rFonts w:ascii="Arial" w:hAnsi="Arial" w:cs="Arial"/>
          <w:color w:val="000000" w:themeColor="text1"/>
        </w:rPr>
        <w:t>/</w:t>
      </w:r>
      <w:r w:rsidRPr="005B66E5">
        <w:rPr>
          <w:rFonts w:ascii="Arial" w:hAnsi="Arial" w:cs="Arial"/>
          <w:color w:val="000000" w:themeColor="text1"/>
        </w:rPr>
        <w:t xml:space="preserve">GFO </w:t>
      </w:r>
    </w:p>
    <w:p w14:paraId="6C32CAE6" w14:textId="77777777" w:rsidR="009E62F8" w:rsidRPr="005B66E5" w:rsidRDefault="009E62F8" w:rsidP="009E62F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Mac &amp; Cheese croquettes, chipotle mayonnaise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£7.50</w:t>
      </w:r>
      <w:r w:rsidRPr="005B66E5">
        <w:rPr>
          <w:rFonts w:ascii="Arial" w:hAnsi="Arial" w:cs="Arial"/>
          <w:color w:val="000000" w:themeColor="text1"/>
        </w:rPr>
        <w:tab/>
        <w:t>VG</w:t>
      </w:r>
    </w:p>
    <w:p w14:paraId="739EBD48" w14:textId="77777777" w:rsidR="009E62F8" w:rsidRPr="005B66E5" w:rsidRDefault="009E62F8" w:rsidP="009E62F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Deep fried calamari, garlic mayo, lemon &amp; sea salt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£8.50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</w:p>
    <w:p w14:paraId="2BD06A5E" w14:textId="77777777" w:rsidR="009E62F8" w:rsidRPr="005B66E5" w:rsidRDefault="009E62F8" w:rsidP="009E62F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Mains</w:t>
      </w:r>
    </w:p>
    <w:p w14:paraId="758D71AF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Pizza, Baby Spinach, goats’ cheese, red onion marmalade pizza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>15 VG</w:t>
      </w:r>
    </w:p>
    <w:p w14:paraId="4E4F4919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Chicken breast schnitzel, fried hens’ egg, caper chervil mayonnaise, lemon, fries    £17.95 </w:t>
      </w:r>
    </w:p>
    <w:p w14:paraId="52B42E1B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HPA beer battered fish, pub chips, pea puree, tartare sauce, madras curry sauce   £18.50 GFO</w:t>
      </w:r>
    </w:p>
    <w:p w14:paraId="65599C78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Beef shin &amp; ale pie, chive mash, sauteed greens, pub gravy                                     £17.95 </w:t>
      </w:r>
    </w:p>
    <w:p w14:paraId="39D49F8E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Chicken ham &amp; leek pie, chive mash, sauteed greens, pub gravy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 xml:space="preserve">17.95 </w:t>
      </w:r>
    </w:p>
    <w:p w14:paraId="2CF9DD02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Cotswold sausages, mash, seasonal greens, caramelised onion gravy </w:t>
      </w:r>
      <w:r w:rsidRPr="005B66E5">
        <w:rPr>
          <w:rFonts w:ascii="Arial" w:hAnsi="Arial" w:cs="Arial"/>
          <w:color w:val="000000" w:themeColor="text1"/>
        </w:rPr>
        <w:tab/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>17.95</w:t>
      </w:r>
    </w:p>
    <w:p w14:paraId="08A06814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Caesar salad, char grilled chicken, bacon, croutons &amp; creamy Caesar dressing </w:t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>16.50 GFO</w:t>
      </w:r>
    </w:p>
    <w:p w14:paraId="0CC56C49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Vegan vegetable seeded tart, new potatoes, tomato basil sauce &amp; sauteed green   £16.95 V</w:t>
      </w:r>
      <w:r>
        <w:rPr>
          <w:rFonts w:ascii="Arial" w:hAnsi="Arial" w:cs="Arial"/>
          <w:color w:val="000000" w:themeColor="text1"/>
        </w:rPr>
        <w:t>/</w:t>
      </w:r>
      <w:r w:rsidRPr="005B66E5">
        <w:rPr>
          <w:rFonts w:ascii="Arial" w:hAnsi="Arial" w:cs="Arial"/>
          <w:color w:val="000000" w:themeColor="text1"/>
        </w:rPr>
        <w:t>VG</w:t>
      </w:r>
    </w:p>
    <w:p w14:paraId="0CD7D5A9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Beef burger, gherkins in a toasted brioche bun, fries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£16.50</w:t>
      </w:r>
    </w:p>
    <w:p w14:paraId="4F2C5D28" w14:textId="77777777" w:rsidR="009E62F8" w:rsidRPr="005B66E5" w:rsidRDefault="009E62F8" w:rsidP="009E62F8">
      <w:pPr>
        <w:pStyle w:val="NoSpacing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Add cheese, streaky bacon, blue cheese, fried egg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</w:t>
      </w:r>
      <w:r w:rsidRPr="005B66E5">
        <w:rPr>
          <w:rFonts w:ascii="Arial" w:hAnsi="Arial" w:cs="Arial"/>
          <w:color w:val="000000" w:themeColor="text1"/>
        </w:rPr>
        <w:tab/>
        <w:t xml:space="preserve">   £1.50 each  </w:t>
      </w:r>
    </w:p>
    <w:p w14:paraId="73FE9A2D" w14:textId="77777777" w:rsidR="009E62F8" w:rsidRPr="005B66E5" w:rsidRDefault="009E62F8" w:rsidP="009E62F8">
      <w:pPr>
        <w:pStyle w:val="NoSpacing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Add extra beef patt</w:t>
      </w:r>
      <w:r>
        <w:rPr>
          <w:rFonts w:ascii="Arial" w:hAnsi="Arial" w:cs="Arial"/>
          <w:color w:val="000000" w:themeColor="text1"/>
        </w:rPr>
        <w:t>y</w:t>
      </w:r>
      <w:r w:rsidRPr="005B66E5">
        <w:rPr>
          <w:rFonts w:ascii="Arial" w:hAnsi="Arial" w:cs="Arial"/>
          <w:color w:val="000000" w:themeColor="text1"/>
        </w:rPr>
        <w:t xml:space="preserve">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£2.00 </w:t>
      </w:r>
    </w:p>
    <w:p w14:paraId="096D979A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Grills</w:t>
      </w:r>
    </w:p>
    <w:p w14:paraId="4C5DAE1C" w14:textId="77777777" w:rsidR="009E62F8" w:rsidRPr="005B66E5" w:rsidRDefault="009E62F8" w:rsidP="009E62F8">
      <w:pPr>
        <w:pStyle w:val="NormalWeb"/>
        <w:rPr>
          <w:rFonts w:ascii="Arial" w:hAnsi="Arial" w:cs="Arial"/>
          <w:i/>
          <w:iCs/>
          <w:color w:val="000000" w:themeColor="text1"/>
        </w:rPr>
      </w:pPr>
      <w:r w:rsidRPr="005B66E5">
        <w:rPr>
          <w:rFonts w:ascii="Arial" w:hAnsi="Arial" w:cs="Arial"/>
          <w:i/>
          <w:iCs/>
          <w:color w:val="000000" w:themeColor="text1"/>
        </w:rPr>
        <w:t xml:space="preserve">Served with grilled tomatoes, &amp; chunky pub chips </w:t>
      </w:r>
    </w:p>
    <w:p w14:paraId="40ED46BB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8oz rump steak        £21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        16oz rump steak </w:t>
      </w:r>
      <w:r w:rsidRPr="005B66E5">
        <w:rPr>
          <w:rFonts w:ascii="Arial" w:hAnsi="Arial" w:cs="Arial"/>
          <w:color w:val="000000" w:themeColor="text1"/>
        </w:rPr>
        <w:tab/>
        <w:t>£24.50</w:t>
      </w:r>
    </w:p>
    <w:p w14:paraId="69BF569D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Gammon egg &amp; pineapple </w:t>
      </w:r>
      <w:r w:rsidRPr="005B66E5">
        <w:rPr>
          <w:rFonts w:ascii="Arial" w:hAnsi="Arial" w:cs="Arial"/>
          <w:color w:val="000000" w:themeColor="text1"/>
        </w:rPr>
        <w:tab/>
        <w:t xml:space="preserve"> £17.95.                    Chargrilled Chicken breast     £18.95</w:t>
      </w:r>
    </w:p>
    <w:p w14:paraId="6C6AA757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Peppercorn sauce £3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Stilton cream sauce £3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Red wine jus £3</w:t>
      </w:r>
    </w:p>
    <w:p w14:paraId="52A29A6F" w14:textId="77777777" w:rsidR="009E62F8" w:rsidRPr="005B66E5" w:rsidRDefault="009E62F8" w:rsidP="009E62F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Sides</w:t>
      </w:r>
    </w:p>
    <w:p w14:paraId="430B6878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Chunky pub chips £5   French fries £5   Beer Battered onion rings £5   Sautéed vegetables £4     Cauliflower cheese £5        Minted Garden peas £4</w:t>
      </w:r>
      <w:r w:rsidRPr="005B66E5">
        <w:rPr>
          <w:rFonts w:ascii="Arial" w:hAnsi="Arial" w:cs="Arial"/>
          <w:color w:val="000000" w:themeColor="text1"/>
        </w:rPr>
        <w:tab/>
      </w:r>
    </w:p>
    <w:p w14:paraId="27B39CC3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</w:p>
    <w:p w14:paraId="30919E29" w14:textId="77777777" w:rsidR="009E62F8" w:rsidRPr="005B66E5" w:rsidRDefault="009E62F8" w:rsidP="009E62F8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5D6D6302" w14:textId="77777777" w:rsidR="009E62F8" w:rsidRPr="005B66E5" w:rsidRDefault="009E62F8" w:rsidP="009E62F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 xml:space="preserve">Little Anchors  </w:t>
      </w:r>
    </w:p>
    <w:p w14:paraId="487C34F1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Penne pasta, cherry tomato sauce                   £6.95</w:t>
      </w:r>
    </w:p>
    <w:p w14:paraId="6007ECFF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Pork &amp; leek sausages, mash, onion gravy        £6.95</w:t>
      </w:r>
    </w:p>
    <w:p w14:paraId="2B1BDE9C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Fish &amp; chips, garden peas, tartare sauce          £8.95</w:t>
      </w:r>
    </w:p>
    <w:p w14:paraId="6737D6B1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Tomato mozzarella pizza                                  £7.50</w:t>
      </w:r>
    </w:p>
    <w:p w14:paraId="64344434" w14:textId="77777777" w:rsidR="009E62F8" w:rsidRPr="005B66E5" w:rsidRDefault="009E62F8" w:rsidP="009E62F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</w:p>
    <w:p w14:paraId="44295B0D" w14:textId="77777777" w:rsidR="009E62F8" w:rsidRPr="005B66E5" w:rsidRDefault="009E62F8" w:rsidP="009E62F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Homemade Pudding (Kids Pudding for £4.95)</w:t>
      </w:r>
    </w:p>
    <w:p w14:paraId="0196EB9A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Bread &amp; butter apricot pudding, vanilla custard                              £6.95</w:t>
      </w:r>
    </w:p>
    <w:p w14:paraId="15D91950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Seasonal fruit oat crumble, vanilla custard                                     £6.95</w:t>
      </w:r>
    </w:p>
    <w:p w14:paraId="44ACC58A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Cheesecake </w:t>
      </w:r>
      <w:r>
        <w:rPr>
          <w:rFonts w:ascii="Arial" w:hAnsi="Arial" w:cs="Arial"/>
          <w:color w:val="000000" w:themeColor="text1"/>
        </w:rPr>
        <w:t>(</w:t>
      </w:r>
      <w:r w:rsidRPr="005B66E5">
        <w:rPr>
          <w:rFonts w:ascii="Arial" w:hAnsi="Arial" w:cs="Arial"/>
          <w:color w:val="000000" w:themeColor="text1"/>
        </w:rPr>
        <w:t xml:space="preserve">please ask team for today’s </w:t>
      </w:r>
      <w:proofErr w:type="gramStart"/>
      <w:r w:rsidRPr="005B66E5">
        <w:rPr>
          <w:rFonts w:ascii="Arial" w:hAnsi="Arial" w:cs="Arial"/>
          <w:color w:val="000000" w:themeColor="text1"/>
        </w:rPr>
        <w:t>flavour</w:t>
      </w:r>
      <w:r>
        <w:rPr>
          <w:rFonts w:ascii="Arial" w:hAnsi="Arial" w:cs="Arial"/>
          <w:color w:val="000000" w:themeColor="text1"/>
        </w:rPr>
        <w:t>)</w:t>
      </w:r>
      <w:r w:rsidRPr="005B66E5">
        <w:rPr>
          <w:rFonts w:ascii="Arial" w:hAnsi="Arial" w:cs="Arial"/>
          <w:color w:val="000000" w:themeColor="text1"/>
        </w:rPr>
        <w:t xml:space="preserve">   </w:t>
      </w:r>
      <w:proofErr w:type="gramEnd"/>
      <w:r w:rsidRPr="005B66E5">
        <w:rPr>
          <w:rFonts w:ascii="Arial" w:hAnsi="Arial" w:cs="Arial"/>
          <w:color w:val="000000" w:themeColor="text1"/>
        </w:rPr>
        <w:t xml:space="preserve">                      £7.50</w:t>
      </w:r>
    </w:p>
    <w:p w14:paraId="33231C4F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Chocolate brownie, vanilla ice cream &amp; chocolate sauce              £6.95</w:t>
      </w:r>
    </w:p>
    <w:p w14:paraId="6501C456" w14:textId="77777777" w:rsidR="009E62F8" w:rsidRPr="005B66E5" w:rsidRDefault="009E62F8" w:rsidP="009E62F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Classic crème </w:t>
      </w:r>
      <w:proofErr w:type="spellStart"/>
      <w:r w:rsidRPr="005B66E5">
        <w:rPr>
          <w:rFonts w:ascii="Arial" w:hAnsi="Arial" w:cs="Arial"/>
          <w:color w:val="000000" w:themeColor="text1"/>
        </w:rPr>
        <w:t>brûlée</w:t>
      </w:r>
      <w:proofErr w:type="spellEnd"/>
      <w:r w:rsidRPr="005B66E5">
        <w:rPr>
          <w:rFonts w:ascii="Arial" w:hAnsi="Arial" w:cs="Arial"/>
          <w:color w:val="000000" w:themeColor="text1"/>
        </w:rPr>
        <w:t xml:space="preserve"> &amp; shortbread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   £7.50</w:t>
      </w:r>
    </w:p>
    <w:p w14:paraId="0A393210" w14:textId="77777777" w:rsidR="00780878" w:rsidRDefault="00780878"/>
    <w:sectPr w:rsidR="00780878" w:rsidSect="009E6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F8"/>
    <w:rsid w:val="00531B12"/>
    <w:rsid w:val="00780878"/>
    <w:rsid w:val="009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525A2"/>
  <w15:chartTrackingRefBased/>
  <w15:docId w15:val="{8D6299F0-B66E-5B4A-87E3-EC40F581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F8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2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sa-IN"/>
    </w:rPr>
  </w:style>
  <w:style w:type="paragraph" w:styleId="NoSpacing">
    <w:name w:val="No Spacing"/>
    <w:uiPriority w:val="1"/>
    <w:qFormat/>
    <w:rsid w:val="009E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Maitland</dc:creator>
  <cp:keywords/>
  <dc:description/>
  <cp:lastModifiedBy>Evie Maitland</cp:lastModifiedBy>
  <cp:revision>1</cp:revision>
  <dcterms:created xsi:type="dcterms:W3CDTF">2025-03-18T13:19:00Z</dcterms:created>
  <dcterms:modified xsi:type="dcterms:W3CDTF">2025-03-18T13:19:00Z</dcterms:modified>
</cp:coreProperties>
</file>